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B936" w14:textId="6FC51D31" w:rsidR="00BD7410" w:rsidRPr="00BD7410" w:rsidRDefault="00B8613D" w:rsidP="00BD741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STATESMAN</w:t>
      </w:r>
      <w:r w:rsidR="00BD7410" w:rsidRPr="00BD7410">
        <w:rPr>
          <w:b/>
          <w:bCs/>
          <w:sz w:val="56"/>
          <w:szCs w:val="56"/>
        </w:rPr>
        <w:t xml:space="preserve"> SOFA</w:t>
      </w:r>
    </w:p>
    <w:p w14:paraId="3BA1B220" w14:textId="6C51DE37" w:rsidR="00BD7410" w:rsidRDefault="009A33A8">
      <w:r>
        <w:rPr>
          <w:noProof/>
        </w:rPr>
        <w:drawing>
          <wp:inline distT="0" distB="0" distL="0" distR="0" wp14:anchorId="1BC6C40B" wp14:editId="5760CB45">
            <wp:extent cx="5731510" cy="2132965"/>
            <wp:effectExtent l="0" t="0" r="2540" b="635"/>
            <wp:docPr id="770475635" name="Picture 1" descr="A grey couch with cush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75635" name="Picture 1" descr="A grey couch with cushion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E43F" w14:textId="300DC84E" w:rsidR="00BD7410" w:rsidRDefault="008236B0">
      <w:r>
        <w:rPr>
          <w:noProof/>
        </w:rPr>
        <w:drawing>
          <wp:inline distT="0" distB="0" distL="0" distR="0" wp14:anchorId="1BCA1C73" wp14:editId="657E61DA">
            <wp:extent cx="5821669" cy="5213445"/>
            <wp:effectExtent l="0" t="0" r="8255" b="6350"/>
            <wp:docPr id="1577266617" name="Picture 2" descr="A diagram of a couch and a chaise loun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66617" name="Picture 2" descr="A diagram of a couch and a chaise loung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484" cy="521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A20EE" w14:textId="327DF17A" w:rsidR="00BD7410" w:rsidRDefault="00BD7410"/>
    <w:sectPr w:rsidR="00BD74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E00C7" w14:textId="77777777" w:rsidR="00121B27" w:rsidRDefault="00121B27" w:rsidP="00BD7410">
      <w:pPr>
        <w:spacing w:after="0" w:line="240" w:lineRule="auto"/>
      </w:pPr>
      <w:r>
        <w:separator/>
      </w:r>
    </w:p>
  </w:endnote>
  <w:endnote w:type="continuationSeparator" w:id="0">
    <w:p w14:paraId="22CAA429" w14:textId="77777777" w:rsidR="00121B27" w:rsidRDefault="00121B27" w:rsidP="00BD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8F27" w14:textId="76DD9A7B" w:rsidR="00BD7410" w:rsidRDefault="00BD7410" w:rsidP="00BD7410">
    <w:pPr>
      <w:pStyle w:val="Footer"/>
      <w:jc w:val="center"/>
    </w:pPr>
    <w:r>
      <w:t>OFFSHORE DESIGN</w:t>
    </w:r>
  </w:p>
  <w:p w14:paraId="76A11D42" w14:textId="3E2BC489" w:rsidR="00BD7410" w:rsidRDefault="00BD7410" w:rsidP="00BD7410">
    <w:pPr>
      <w:pStyle w:val="Footer"/>
      <w:jc w:val="center"/>
    </w:pPr>
    <w:r>
      <w:t>49 Thompson Ave, Cowes, 3922</w:t>
    </w:r>
  </w:p>
  <w:p w14:paraId="1F196F69" w14:textId="76AF8437" w:rsidR="00BD7410" w:rsidRDefault="00BD7410" w:rsidP="00BD7410">
    <w:pPr>
      <w:pStyle w:val="Footer"/>
      <w:jc w:val="center"/>
    </w:pPr>
    <w:r>
      <w:t>www.offshoredesign.net.au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6BDE" w14:textId="77777777" w:rsidR="00121B27" w:rsidRDefault="00121B27" w:rsidP="00BD7410">
      <w:pPr>
        <w:spacing w:after="0" w:line="240" w:lineRule="auto"/>
      </w:pPr>
      <w:r>
        <w:separator/>
      </w:r>
    </w:p>
  </w:footnote>
  <w:footnote w:type="continuationSeparator" w:id="0">
    <w:p w14:paraId="7547B139" w14:textId="77777777" w:rsidR="00121B27" w:rsidRDefault="00121B27" w:rsidP="00BD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6A5A" w14:textId="7FA7BCF8" w:rsidR="00BD7410" w:rsidRDefault="00BD7410">
    <w:pPr>
      <w:pStyle w:val="Header"/>
    </w:pPr>
    <w:r>
      <w:rPr>
        <w:noProof/>
      </w:rPr>
      <w:drawing>
        <wp:inline distT="0" distB="0" distL="0" distR="0" wp14:anchorId="287EC161" wp14:editId="2C5623CA">
          <wp:extent cx="2316480" cy="890270"/>
          <wp:effectExtent l="0" t="0" r="7620" b="5080"/>
          <wp:docPr id="19446802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10"/>
    <w:rsid w:val="00056D29"/>
    <w:rsid w:val="00121B27"/>
    <w:rsid w:val="003074EC"/>
    <w:rsid w:val="005E11F7"/>
    <w:rsid w:val="00663B9A"/>
    <w:rsid w:val="008236B0"/>
    <w:rsid w:val="00961BCB"/>
    <w:rsid w:val="009A33A8"/>
    <w:rsid w:val="00B533F7"/>
    <w:rsid w:val="00B8613D"/>
    <w:rsid w:val="00B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E4CD4"/>
  <w15:chartTrackingRefBased/>
  <w15:docId w15:val="{609F5034-D925-4272-A37D-9CDF102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4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410"/>
  </w:style>
  <w:style w:type="paragraph" w:styleId="Footer">
    <w:name w:val="footer"/>
    <w:basedOn w:val="Normal"/>
    <w:link w:val="FooterChar"/>
    <w:uiPriority w:val="99"/>
    <w:unhideWhenUsed/>
    <w:rsid w:val="00BD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Webber</dc:creator>
  <cp:keywords/>
  <dc:description/>
  <cp:lastModifiedBy>Sue Webber</cp:lastModifiedBy>
  <cp:revision>6</cp:revision>
  <dcterms:created xsi:type="dcterms:W3CDTF">2025-05-24T02:55:00Z</dcterms:created>
  <dcterms:modified xsi:type="dcterms:W3CDTF">2025-05-24T02:59:00Z</dcterms:modified>
</cp:coreProperties>
</file>